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7BBC" w:rsidRPr="00697DB4" w:rsidRDefault="002A7BBC" w:rsidP="002A7BB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8C4A38E" wp14:editId="5AC370E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BBC" w:rsidRPr="00697DB4" w:rsidRDefault="002A7BBC" w:rsidP="002A7BB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A7BBC" w:rsidRPr="00697DB4" w:rsidRDefault="002A7BBC" w:rsidP="002A7BB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A7BBC" w:rsidRPr="00697DB4" w:rsidRDefault="002A7BBC" w:rsidP="002A7B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A7BBC" w:rsidRPr="00697DB4" w:rsidRDefault="002A7BBC" w:rsidP="002A7BB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A7BBC" w:rsidRPr="00697DB4" w:rsidRDefault="002A7BBC" w:rsidP="002A7BB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2A7BBC" w:rsidRPr="00697DB4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2A7BBC" w:rsidRPr="00697DB4" w:rsidRDefault="002A7BBC" w:rsidP="002A7BB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A7BBC" w:rsidRPr="00697DB4" w:rsidRDefault="002A7BBC" w:rsidP="002A7B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A7BBC" w:rsidRPr="00697DB4" w:rsidRDefault="002A7BBC" w:rsidP="002A7B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A7BBC" w:rsidRPr="00697DB4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7BBC" w:rsidRPr="00697DB4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A7BBC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7BBC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za razrez po opisu kot sledi v prilogi</w:t>
      </w:r>
    </w:p>
    <w:p w:rsidR="002A7BBC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2A7BBC" w:rsidRDefault="002A7BBC" w:rsidP="002A7BBC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W980 ST2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Platinum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White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+ ABS</w:t>
      </w:r>
    </w:p>
    <w:p w:rsidR="002A7BBC" w:rsidRDefault="002A7BBC" w:rsidP="002A7BBC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2A7BBC" w:rsidRPr="00697DB4" w:rsidRDefault="002A7BBC" w:rsidP="002A7BBC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7BBC" w:rsidRPr="00697DB4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A7BBC" w:rsidRPr="00697DB4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A7BBC" w:rsidRPr="00697DB4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A7BBC" w:rsidRPr="00697DB4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7BBC" w:rsidRPr="00697DB4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A7BBC" w:rsidRPr="00697DB4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A7BBC" w:rsidRPr="00697DB4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A7BBC" w:rsidRPr="00697DB4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7BBC" w:rsidRPr="00697DB4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A7BBC" w:rsidRPr="00697DB4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7BBC" w:rsidRPr="00697DB4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A7BBC" w:rsidRPr="00697DB4" w:rsidRDefault="002A7BBC" w:rsidP="002A7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7BBC" w:rsidRPr="00697DB4" w:rsidRDefault="002A7BBC" w:rsidP="002A7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A7BBC" w:rsidRDefault="002A7BBC" w:rsidP="002A7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2A7BBC" w:rsidRPr="00697DB4" w:rsidRDefault="002A7BBC" w:rsidP="002A7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 in razrez_4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.11.2019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A7BBC" w:rsidRPr="00697DB4" w:rsidRDefault="002A7BBC" w:rsidP="002A7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7BBC" w:rsidRPr="00697DB4" w:rsidRDefault="002A7BBC" w:rsidP="002A7BB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A7BBC" w:rsidRPr="00697DB4" w:rsidRDefault="002A7BBC" w:rsidP="002A7BB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A7BBC" w:rsidRPr="00697DB4" w:rsidRDefault="002A7BBC" w:rsidP="002A7B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A7BBC" w:rsidRPr="00697DB4" w:rsidSect="00025356">
          <w:headerReference w:type="even" r:id="rId6"/>
          <w:headerReference w:type="default" r:id="rId7"/>
          <w:footerReference w:type="even" r:id="rId8"/>
          <w:footerReference w:type="default" r:id="rId9"/>
          <w:footerReference w:type="first" r:id="rId10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A7BBC" w:rsidRDefault="002A7BBC" w:rsidP="002A7BBC"/>
    <w:p w:rsidR="002A7BBC" w:rsidRDefault="002A7BBC" w:rsidP="002A7BBC"/>
    <w:p w:rsidR="00183F24" w:rsidRDefault="00183F24"/>
    <w:sectPr w:rsidR="00183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A7BB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2A7BB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A7BBC">
    <w:pPr>
      <w:pStyle w:val="Noga"/>
      <w:jc w:val="center"/>
    </w:pPr>
  </w:p>
  <w:p w:rsidR="00B251B9" w:rsidRDefault="002A7BB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2A7BBC">
    <w:pPr>
      <w:pStyle w:val="Noga"/>
      <w:jc w:val="center"/>
    </w:pPr>
  </w:p>
  <w:p w:rsidR="00B251B9" w:rsidRDefault="002A7BBC">
    <w:pPr>
      <w:pStyle w:val="Noga"/>
      <w:jc w:val="center"/>
    </w:pPr>
  </w:p>
  <w:p w:rsidR="00B251B9" w:rsidRDefault="002A7BB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A7BBC">
    <w:pPr>
      <w:pStyle w:val="Noga"/>
      <w:jc w:val="center"/>
      <w:rPr>
        <w:rFonts w:ascii="Arial" w:hAnsi="Arial"/>
        <w:sz w:val="16"/>
      </w:rPr>
    </w:pPr>
  </w:p>
  <w:p w:rsidR="00B251B9" w:rsidRDefault="002A7BBC">
    <w:pPr>
      <w:pStyle w:val="Noga"/>
      <w:jc w:val="center"/>
      <w:rPr>
        <w:rFonts w:ascii="Arial" w:hAnsi="Arial"/>
        <w:sz w:val="16"/>
      </w:rPr>
    </w:pPr>
  </w:p>
  <w:p w:rsidR="00B251B9" w:rsidRDefault="002A7BB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A7BB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A7BB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A7BB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A7BB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A7BBC">
    <w:pPr>
      <w:pStyle w:val="Noga"/>
      <w:jc w:val="center"/>
      <w:rPr>
        <w:rFonts w:ascii="Arial" w:hAnsi="Arial"/>
        <w:sz w:val="16"/>
      </w:rPr>
    </w:pPr>
  </w:p>
  <w:p w:rsidR="00B251B9" w:rsidRDefault="002A7BB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BBC"/>
    <w:rsid w:val="00183F24"/>
    <w:rsid w:val="002A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BAB07F1"/>
  <w15:chartTrackingRefBased/>
  <w15:docId w15:val="{81D7DC1C-3922-4D06-9C08-223D2795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7BB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A7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A7BBC"/>
  </w:style>
  <w:style w:type="paragraph" w:styleId="Glava">
    <w:name w:val="header"/>
    <w:basedOn w:val="Navaden"/>
    <w:link w:val="GlavaZnak"/>
    <w:uiPriority w:val="99"/>
    <w:unhideWhenUsed/>
    <w:rsid w:val="002A7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A7BBC"/>
  </w:style>
  <w:style w:type="character" w:styleId="tevilkastrani">
    <w:name w:val="page number"/>
    <w:basedOn w:val="Privzetapisavaodstavka"/>
    <w:rsid w:val="002A7BBC"/>
  </w:style>
  <w:style w:type="paragraph" w:styleId="Odstavekseznama">
    <w:name w:val="List Paragraph"/>
    <w:basedOn w:val="Navaden"/>
    <w:uiPriority w:val="34"/>
    <w:qFormat/>
    <w:rsid w:val="002A7BBC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A7B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2019-11-19T06:25:00Z</dcterms:created>
  <dcterms:modified xsi:type="dcterms:W3CDTF">2019-11-19T06:28:00Z</dcterms:modified>
</cp:coreProperties>
</file>